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3A8" w:rsidRPr="001F2251" w:rsidRDefault="009103A8" w:rsidP="001F225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F22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Оплата платных медицинских услуг ЦП СПИД № 3 через терминал</w:t>
      </w:r>
      <w:r w:rsidR="005730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 w:rsidRPr="001F22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банкомат </w:t>
      </w:r>
      <w:r w:rsidR="00573032" w:rsidRPr="001F22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или </w:t>
      </w:r>
      <w:r w:rsidR="005730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оператора </w:t>
      </w:r>
      <w:r w:rsidRPr="001F22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Сбербанка</w:t>
      </w:r>
    </w:p>
    <w:p w:rsidR="001F2251" w:rsidRDefault="009103A8" w:rsidP="004042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3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выполнения этой операции потребуется банковская карта или наличные (если устройство оснащено приемником для банкнот). </w:t>
      </w:r>
    </w:p>
    <w:p w:rsidR="001F2251" w:rsidRDefault="009103A8" w:rsidP="004042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2E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9103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лгоритм действий следующи</w:t>
      </w:r>
      <w:r w:rsidR="001665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й</w:t>
      </w:r>
      <w:r w:rsidRPr="009103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9103A8" w:rsidRPr="009103A8" w:rsidRDefault="009103A8" w:rsidP="004042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3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 вставить карту в терминал (если вы оплачиваете услуги с помощью карты), ввести на клавиатуре свой </w:t>
      </w:r>
      <w:proofErr w:type="spellStart"/>
      <w:r w:rsidRPr="009103A8">
        <w:rPr>
          <w:rFonts w:ascii="Times New Roman" w:eastAsia="Times New Roman" w:hAnsi="Times New Roman" w:cs="Times New Roman"/>
          <w:sz w:val="24"/>
          <w:szCs w:val="24"/>
          <w:lang w:eastAsia="ru-RU"/>
        </w:rPr>
        <w:t>пин</w:t>
      </w:r>
      <w:proofErr w:type="spellEnd"/>
      <w:r w:rsidRPr="009103A8">
        <w:rPr>
          <w:rFonts w:ascii="Times New Roman" w:eastAsia="Times New Roman" w:hAnsi="Times New Roman" w:cs="Times New Roman"/>
          <w:sz w:val="24"/>
          <w:szCs w:val="24"/>
          <w:lang w:eastAsia="ru-RU"/>
        </w:rPr>
        <w:t>-код и найти пункт меню «</w:t>
      </w:r>
      <w:r w:rsidR="00AE2F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Поиск получателей платежей</w:t>
      </w:r>
      <w:r w:rsidRPr="009103A8">
        <w:rPr>
          <w:rFonts w:ascii="Times New Roman" w:eastAsia="Times New Roman" w:hAnsi="Times New Roman" w:cs="Times New Roman"/>
          <w:sz w:val="24"/>
          <w:szCs w:val="24"/>
          <w:lang w:eastAsia="ru-RU"/>
        </w:rPr>
        <w:t>». Для его выбора достаточно прикоснуться пальцем к соответствующим полям на экране терминала.</w:t>
      </w:r>
    </w:p>
    <w:p w:rsidR="00AE2F0F" w:rsidRDefault="009103A8" w:rsidP="0040428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3A8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Далее, в открывш</w:t>
      </w:r>
      <w:r w:rsidR="00AE2F0F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Pr="009103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ся </w:t>
      </w:r>
      <w:r w:rsidR="00AE2F0F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вариантах поиска следует выбрать пункт «Поиск по ИНН».</w:t>
      </w:r>
    </w:p>
    <w:p w:rsidR="00AE2F0F" w:rsidRPr="00AE2F0F" w:rsidRDefault="00AE2F0F" w:rsidP="009103A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появившемся окне платежного терминала введите ИНН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2320052241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нажмите «Продолжить».</w:t>
      </w:r>
    </w:p>
    <w:p w:rsidR="009103A8" w:rsidRPr="009103A8" w:rsidRDefault="00AE2F0F" w:rsidP="009103A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E2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номер был набран правильно, то в новом окне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 увидите нужного вам получателя</w:t>
      </w:r>
      <w:r w:rsidR="009103A8" w:rsidRPr="009103A8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 вы должны перечислить деньги </w:t>
      </w:r>
      <w:r w:rsidRPr="00AE2F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«Центр профилактики СПИД № 3»</w:t>
      </w:r>
      <w:r w:rsidR="007D2A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D2A46" w:rsidRPr="007D2A46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нажмите «Выбрать»</w:t>
      </w:r>
      <w:r w:rsidR="007D2A4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7538D" w:rsidRDefault="009103A8" w:rsidP="009103A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3A8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Следующим шагом указывается</w:t>
      </w:r>
      <w:r w:rsidR="007D2A46" w:rsidRPr="007D2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D2A46" w:rsidRPr="009103A8">
        <w:rPr>
          <w:rFonts w:ascii="Times New Roman" w:eastAsia="Times New Roman" w:hAnsi="Times New Roman" w:cs="Times New Roman"/>
          <w:sz w:val="24"/>
          <w:szCs w:val="24"/>
          <w:lang w:eastAsia="ru-RU"/>
        </w:rPr>
        <w:t>вручную в соответствующ</w:t>
      </w:r>
      <w:r w:rsidR="007D2A46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="007D2A46" w:rsidRPr="009103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</w:t>
      </w:r>
      <w:r w:rsidR="007D2A46">
        <w:rPr>
          <w:rFonts w:ascii="Times New Roman" w:eastAsia="Times New Roman" w:hAnsi="Times New Roman" w:cs="Times New Roman"/>
          <w:sz w:val="24"/>
          <w:szCs w:val="24"/>
          <w:lang w:eastAsia="ru-RU"/>
        </w:rPr>
        <w:t>ях</w:t>
      </w:r>
      <w:r w:rsidRPr="009103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D2A46" w:rsidRPr="00B73F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ФАМИЛИЯ</w:t>
      </w:r>
      <w:r w:rsidRPr="009103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плательщика</w:t>
      </w:r>
      <w:r w:rsidR="007D2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D2A46" w:rsidRPr="00B73F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ИМЯ</w:t>
      </w:r>
      <w:r w:rsidR="007D2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плательщика, </w:t>
      </w:r>
      <w:r w:rsidR="007D2A46" w:rsidRPr="00B73F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ОТЧЕСТВО</w:t>
      </w:r>
      <w:r w:rsidR="007D2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плательщика, </w:t>
      </w:r>
      <w:r w:rsidR="007D2A46" w:rsidRPr="00B73F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АДРЕС</w:t>
      </w:r>
      <w:r w:rsidR="007D2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плательщика,</w:t>
      </w:r>
      <w:r w:rsidR="00A75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ввода каждой позиции нажать «Продолжить».</w:t>
      </w:r>
    </w:p>
    <w:p w:rsidR="009103A8" w:rsidRPr="009103A8" w:rsidRDefault="00A7538D" w:rsidP="009103A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7D2A4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7D2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ПЛАТЕЖА</w:t>
      </w:r>
      <w:r w:rsidR="009103A8" w:rsidRPr="009103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набрать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платные медицинские услуги.</w:t>
      </w:r>
    </w:p>
    <w:p w:rsidR="009103A8" w:rsidRPr="009103A8" w:rsidRDefault="009103A8" w:rsidP="009103A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3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того, как система идентифицировала </w:t>
      </w:r>
      <w:r w:rsidR="00A7538D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</w:t>
      </w:r>
      <w:r w:rsidRPr="009103A8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экране отобразится информ</w:t>
      </w:r>
      <w:r w:rsidR="00A75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ация о плательщике (ФИО, адрес и </w:t>
      </w:r>
      <w:r w:rsidRPr="009103A8">
        <w:rPr>
          <w:rFonts w:ascii="Times New Roman" w:eastAsia="Times New Roman" w:hAnsi="Times New Roman" w:cs="Times New Roman"/>
          <w:sz w:val="24"/>
          <w:szCs w:val="24"/>
          <w:lang w:eastAsia="ru-RU"/>
        </w:rPr>
        <w:t>т.п.). Необходимо сверить все данные и указать сумму оплаты</w:t>
      </w:r>
      <w:r w:rsidR="00E47D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6084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_______</w:t>
      </w:r>
      <w:r w:rsidR="00F378D4" w:rsidRPr="00F378D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рублей</w:t>
      </w:r>
      <w:r w:rsidR="00F378D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47D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75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чего </w:t>
      </w:r>
      <w:r w:rsidR="009A2E1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нажать «Продолжить»</w:t>
      </w:r>
    </w:p>
    <w:p w:rsidR="009A2E1C" w:rsidRDefault="009103A8" w:rsidP="003424C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3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завершения оплаты нужно нажать кнопку «Оплатить». При оплате банковской картой указанная сумма списывается со счета, в </w:t>
      </w:r>
      <w:r w:rsidR="00166506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другом</w:t>
      </w:r>
      <w:r w:rsidRPr="009103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случае купюры загружаются в приемник банкнот. </w:t>
      </w:r>
    </w:p>
    <w:p w:rsidR="009A2E1C" w:rsidRDefault="009A2E1C" w:rsidP="003424C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E1C">
        <w:rPr>
          <w:rFonts w:ascii="Times New Roman" w:eastAsia="Times New Roman" w:hAnsi="Times New Roman" w:cs="Times New Roman"/>
          <w:sz w:val="24"/>
          <w:szCs w:val="24"/>
          <w:lang w:eastAsia="ru-RU"/>
        </w:rPr>
        <w:t>Сдачу при оплате наличными машина не выдает, но вы сможете зачислить образовавшийся остаток средств на счет мобильного или городского телефона (кнопка «</w:t>
      </w:r>
      <w:hyperlink r:id="rId5" w:tgtFrame="_blank" w:tooltip="Терминал сдачи не дает – оптимизация процесса возврата сдачи пользователям" w:history="1">
        <w:r w:rsidRPr="009A2E1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Оформить сдачу</w:t>
        </w:r>
      </w:hyperlink>
      <w:r w:rsidRPr="009A2E1C">
        <w:rPr>
          <w:rFonts w:ascii="Times New Roman" w:eastAsia="Times New Roman" w:hAnsi="Times New Roman" w:cs="Times New Roman"/>
          <w:sz w:val="24"/>
          <w:szCs w:val="24"/>
          <w:lang w:eastAsia="ru-RU"/>
        </w:rPr>
        <w:t>»).</w:t>
      </w:r>
    </w:p>
    <w:p w:rsidR="009A2E1C" w:rsidRDefault="009A2E1C" w:rsidP="003424C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E1C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подтверждение проведенной операции терминал распечатает вам чек-ордер на платеж в адрес поставщика услуг и чек на сумму сдачи.</w:t>
      </w:r>
    </w:p>
    <w:p w:rsidR="00510E1F" w:rsidRPr="009103A8" w:rsidRDefault="00166506" w:rsidP="003424C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="00510E1F" w:rsidRPr="00510E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олученный чек предъявляется по месту оказания медицинских услуг</w:t>
      </w:r>
      <w:r w:rsidR="00510E1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103A8" w:rsidRDefault="009A2E1C" w:rsidP="009103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Здесь</w:t>
      </w:r>
      <w:r w:rsidR="009103A8" w:rsidRPr="009103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дено</w:t>
      </w:r>
      <w:r w:rsidR="009103A8" w:rsidRPr="009103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описание стандартного алгоритма, однако он может отличаться в зависимости от года выпуска терминала и версии ПО (иногда нужно нажимать кнопки на обычной панели, а не на сенсорном экране).</w:t>
      </w:r>
    </w:p>
    <w:p w:rsidR="00404289" w:rsidRDefault="00404289" w:rsidP="009103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F69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Перед оплатой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обязательно!!!!!! </w:t>
      </w:r>
      <w:r w:rsidRPr="00324F69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уточнить возможность оказания данной услуги по тел.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</w:t>
      </w:r>
      <w:r w:rsidRPr="00324F69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253-04-76</w:t>
      </w:r>
    </w:p>
    <w:p w:rsidR="001F2251" w:rsidRPr="00412A14" w:rsidRDefault="001F2251" w:rsidP="001F2251">
      <w:pPr>
        <w:jc w:val="center"/>
        <w:rPr>
          <w:rFonts w:ascii="Times New Roman" w:hAnsi="Times New Roman" w:cs="Times New Roman"/>
          <w:b/>
        </w:rPr>
      </w:pPr>
      <w:r w:rsidRPr="00412A14">
        <w:rPr>
          <w:rFonts w:ascii="Times New Roman" w:hAnsi="Times New Roman" w:cs="Times New Roman"/>
          <w:b/>
        </w:rPr>
        <w:t>П А М Я Т К А</w:t>
      </w:r>
      <w:r>
        <w:rPr>
          <w:rFonts w:ascii="Times New Roman" w:hAnsi="Times New Roman" w:cs="Times New Roman"/>
          <w:b/>
        </w:rPr>
        <w:t xml:space="preserve">    </w:t>
      </w:r>
      <w:proofErr w:type="gramStart"/>
      <w:r>
        <w:rPr>
          <w:rFonts w:ascii="Times New Roman" w:hAnsi="Times New Roman" w:cs="Times New Roman"/>
          <w:b/>
        </w:rPr>
        <w:t xml:space="preserve">   (</w:t>
      </w:r>
      <w:proofErr w:type="gramEnd"/>
      <w:r>
        <w:rPr>
          <w:rFonts w:ascii="Times New Roman" w:hAnsi="Times New Roman" w:cs="Times New Roman"/>
          <w:b/>
        </w:rPr>
        <w:t>Ч Е Р Е З     О П Е Р А Т О Р А)</w:t>
      </w:r>
    </w:p>
    <w:p w:rsidR="001F2251" w:rsidRDefault="001F2251" w:rsidP="001F2251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</w:t>
      </w:r>
      <w:r w:rsidRPr="00412A14">
        <w:rPr>
          <w:rFonts w:ascii="Times New Roman" w:hAnsi="Times New Roman" w:cs="Times New Roman"/>
          <w:b/>
        </w:rPr>
        <w:t xml:space="preserve">ля оплаты медицинских услуг Центра профилактики СПИД № 3 </w:t>
      </w:r>
    </w:p>
    <w:p w:rsidR="001F2251" w:rsidRPr="00412A14" w:rsidRDefault="001F2251" w:rsidP="001F2251">
      <w:pPr>
        <w:spacing w:after="0"/>
        <w:jc w:val="center"/>
        <w:rPr>
          <w:rFonts w:ascii="Times New Roman" w:hAnsi="Times New Roman" w:cs="Times New Roman"/>
          <w:b/>
        </w:rPr>
      </w:pPr>
      <w:r w:rsidRPr="00412A14">
        <w:rPr>
          <w:rFonts w:ascii="Times New Roman" w:hAnsi="Times New Roman" w:cs="Times New Roman"/>
          <w:b/>
        </w:rPr>
        <w:t>через СБЕРБАНК РОССИИ</w:t>
      </w:r>
      <w:r>
        <w:rPr>
          <w:rFonts w:ascii="Times New Roman" w:hAnsi="Times New Roman" w:cs="Times New Roman"/>
          <w:b/>
        </w:rPr>
        <w:t xml:space="preserve"> </w:t>
      </w:r>
      <w:r w:rsidRPr="00412A14">
        <w:rPr>
          <w:rFonts w:ascii="Times New Roman" w:hAnsi="Times New Roman" w:cs="Times New Roman"/>
          <w:b/>
        </w:rPr>
        <w:t>(или иной банк)</w:t>
      </w:r>
    </w:p>
    <w:p w:rsidR="001F2251" w:rsidRPr="00412A14" w:rsidRDefault="001F2251" w:rsidP="001F2251">
      <w:pPr>
        <w:spacing w:after="0"/>
        <w:rPr>
          <w:rFonts w:ascii="Times New Roman" w:hAnsi="Times New Roman" w:cs="Times New Roman"/>
        </w:rPr>
      </w:pPr>
      <w:r w:rsidRPr="00412A14">
        <w:rPr>
          <w:rFonts w:ascii="Times New Roman" w:hAnsi="Times New Roman" w:cs="Times New Roman"/>
        </w:rPr>
        <w:t xml:space="preserve">ИНН </w:t>
      </w:r>
      <w:r w:rsidR="00830818" w:rsidRPr="00412A14">
        <w:rPr>
          <w:rFonts w:ascii="Times New Roman" w:hAnsi="Times New Roman" w:cs="Times New Roman"/>
        </w:rPr>
        <w:t xml:space="preserve">2320052241 </w:t>
      </w:r>
    </w:p>
    <w:p w:rsidR="001F2251" w:rsidRPr="00412A14" w:rsidRDefault="001F2251" w:rsidP="001F2251">
      <w:pPr>
        <w:spacing w:after="0"/>
        <w:rPr>
          <w:rFonts w:ascii="Times New Roman" w:hAnsi="Times New Roman" w:cs="Times New Roman"/>
        </w:rPr>
      </w:pPr>
      <w:r w:rsidRPr="00412A14">
        <w:rPr>
          <w:rFonts w:ascii="Times New Roman" w:hAnsi="Times New Roman" w:cs="Times New Roman"/>
        </w:rPr>
        <w:t>КПП 232001001</w:t>
      </w:r>
    </w:p>
    <w:p w:rsidR="001F2251" w:rsidRPr="00412A14" w:rsidRDefault="001F2251" w:rsidP="001F2251">
      <w:pPr>
        <w:spacing w:after="0"/>
        <w:rPr>
          <w:rFonts w:ascii="Times New Roman" w:hAnsi="Times New Roman" w:cs="Times New Roman"/>
        </w:rPr>
      </w:pPr>
      <w:r w:rsidRPr="00412A14">
        <w:rPr>
          <w:rFonts w:ascii="Times New Roman" w:hAnsi="Times New Roman" w:cs="Times New Roman"/>
        </w:rPr>
        <w:t xml:space="preserve">Р/с 40601810900003000001 в ЮЖНОЕ ГУ БАНКА РОССИИ Г. КРАСНОДАР  </w:t>
      </w:r>
    </w:p>
    <w:p w:rsidR="001F2251" w:rsidRDefault="001F2251" w:rsidP="001F2251">
      <w:pPr>
        <w:spacing w:after="0"/>
        <w:rPr>
          <w:rFonts w:ascii="Times New Roman" w:hAnsi="Times New Roman" w:cs="Times New Roman"/>
        </w:rPr>
      </w:pPr>
      <w:r w:rsidRPr="00412A14">
        <w:rPr>
          <w:rFonts w:ascii="Times New Roman" w:hAnsi="Times New Roman" w:cs="Times New Roman"/>
        </w:rPr>
        <w:t>БИК 040349001</w:t>
      </w:r>
    </w:p>
    <w:p w:rsidR="00FB54D2" w:rsidRPr="00412A14" w:rsidRDefault="00FB54D2" w:rsidP="001F225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ОКТМО 03726000</w:t>
      </w:r>
      <w:r w:rsidR="00E6366C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КБК 82800000000000000130</w:t>
      </w:r>
    </w:p>
    <w:p w:rsidR="001F2251" w:rsidRPr="00412A14" w:rsidRDefault="001F2251" w:rsidP="001F2251">
      <w:pPr>
        <w:spacing w:after="0"/>
        <w:rPr>
          <w:rFonts w:ascii="Times New Roman" w:hAnsi="Times New Roman" w:cs="Times New Roman"/>
        </w:rPr>
      </w:pPr>
      <w:r w:rsidRPr="00412A14">
        <w:rPr>
          <w:rFonts w:ascii="Times New Roman" w:hAnsi="Times New Roman" w:cs="Times New Roman"/>
          <w:b/>
        </w:rPr>
        <w:t>Получатель:</w:t>
      </w:r>
      <w:r w:rsidRPr="00412A14">
        <w:rPr>
          <w:rFonts w:ascii="Times New Roman" w:hAnsi="Times New Roman" w:cs="Times New Roman"/>
        </w:rPr>
        <w:t xml:space="preserve"> Минфин КК (ГБУЗ Центр профилактики СПИД № 3, л/с 828.52.294.0) </w:t>
      </w:r>
    </w:p>
    <w:p w:rsidR="0026084F" w:rsidRDefault="001F2251" w:rsidP="001F2251">
      <w:pPr>
        <w:spacing w:after="0"/>
        <w:rPr>
          <w:rFonts w:ascii="Times New Roman" w:hAnsi="Times New Roman" w:cs="Times New Roman"/>
        </w:rPr>
      </w:pPr>
      <w:r w:rsidRPr="00412A14">
        <w:rPr>
          <w:rFonts w:ascii="Times New Roman" w:hAnsi="Times New Roman" w:cs="Times New Roman"/>
          <w:b/>
        </w:rPr>
        <w:t>Назначение платежа:</w:t>
      </w:r>
      <w:r w:rsidRPr="00412A14">
        <w:rPr>
          <w:rFonts w:ascii="Times New Roman" w:hAnsi="Times New Roman" w:cs="Times New Roman"/>
        </w:rPr>
        <w:t xml:space="preserve"> </w:t>
      </w:r>
      <w:r w:rsidR="00830818" w:rsidRPr="0026084F">
        <w:rPr>
          <w:rFonts w:ascii="Times New Roman" w:hAnsi="Times New Roman" w:cs="Times New Roman"/>
          <w:b/>
          <w:u w:val="single"/>
        </w:rPr>
        <w:t>К</w:t>
      </w:r>
      <w:r w:rsidR="009B7EB2">
        <w:rPr>
          <w:rFonts w:ascii="Times New Roman" w:hAnsi="Times New Roman" w:cs="Times New Roman"/>
          <w:b/>
          <w:u w:val="single"/>
        </w:rPr>
        <w:t>БК</w:t>
      </w:r>
      <w:r w:rsidRPr="0026084F">
        <w:rPr>
          <w:rFonts w:ascii="Times New Roman" w:hAnsi="Times New Roman" w:cs="Times New Roman"/>
          <w:b/>
          <w:u w:val="single"/>
        </w:rPr>
        <w:t xml:space="preserve"> 82800000000000000130 ТС 20.00.00 за платные медицинские </w:t>
      </w:r>
      <w:proofErr w:type="gramStart"/>
      <w:r w:rsidRPr="0026084F">
        <w:rPr>
          <w:rFonts w:ascii="Times New Roman" w:hAnsi="Times New Roman" w:cs="Times New Roman"/>
          <w:b/>
          <w:u w:val="single"/>
        </w:rPr>
        <w:t>услуги</w:t>
      </w:r>
      <w:r w:rsidRPr="00FB54D2">
        <w:rPr>
          <w:rFonts w:ascii="Times New Roman" w:hAnsi="Times New Roman" w:cs="Times New Roman"/>
          <w:b/>
        </w:rPr>
        <w:t>,</w:t>
      </w:r>
      <w:r>
        <w:rPr>
          <w:rFonts w:ascii="Times New Roman" w:hAnsi="Times New Roman" w:cs="Times New Roman"/>
        </w:rPr>
        <w:t xml:space="preserve"> </w:t>
      </w:r>
      <w:r w:rsidR="0026084F">
        <w:rPr>
          <w:rFonts w:ascii="Times New Roman" w:hAnsi="Times New Roman" w:cs="Times New Roman"/>
        </w:rPr>
        <w:t xml:space="preserve">  </w:t>
      </w:r>
      <w:proofErr w:type="gramEnd"/>
      <w:r w:rsidR="0026084F">
        <w:rPr>
          <w:rFonts w:ascii="Times New Roman" w:hAnsi="Times New Roman" w:cs="Times New Roman"/>
        </w:rPr>
        <w:t xml:space="preserve">                                                            (обязательно к заполнению!!!!!!!!!)</w:t>
      </w:r>
    </w:p>
    <w:p w:rsidR="001F2251" w:rsidRDefault="001F2251" w:rsidP="001F2251">
      <w:pPr>
        <w:spacing w:after="0"/>
        <w:rPr>
          <w:rFonts w:ascii="Times New Roman" w:hAnsi="Times New Roman" w:cs="Times New Roman"/>
        </w:rPr>
      </w:pPr>
      <w:r w:rsidRPr="0026084F">
        <w:rPr>
          <w:rFonts w:ascii="Times New Roman" w:hAnsi="Times New Roman" w:cs="Times New Roman"/>
          <w:b/>
        </w:rPr>
        <w:t>Фамилия Имя Отчество</w:t>
      </w:r>
      <w:r>
        <w:rPr>
          <w:rFonts w:ascii="Times New Roman" w:hAnsi="Times New Roman" w:cs="Times New Roman"/>
        </w:rPr>
        <w:t xml:space="preserve">, сумма услуги </w:t>
      </w:r>
      <w:r w:rsidR="0026084F">
        <w:rPr>
          <w:rFonts w:ascii="Times New Roman" w:hAnsi="Times New Roman" w:cs="Times New Roman"/>
        </w:rPr>
        <w:t>_______</w:t>
      </w:r>
      <w:r w:rsidRPr="00AF19C0">
        <w:rPr>
          <w:rFonts w:ascii="Times New Roman" w:hAnsi="Times New Roman" w:cs="Times New Roman"/>
          <w:b/>
        </w:rPr>
        <w:t xml:space="preserve"> рублей</w:t>
      </w:r>
    </w:p>
    <w:p w:rsidR="001F2251" w:rsidRDefault="001F2251" w:rsidP="001F2251">
      <w:pPr>
        <w:spacing w:after="0"/>
        <w:rPr>
          <w:rFonts w:ascii="Times New Roman" w:hAnsi="Times New Roman" w:cs="Times New Roman"/>
        </w:rPr>
      </w:pPr>
      <w:r w:rsidRPr="006A0F86">
        <w:rPr>
          <w:rFonts w:ascii="Times New Roman" w:hAnsi="Times New Roman" w:cs="Times New Roman"/>
        </w:rPr>
        <w:t xml:space="preserve">После произведенной оплаты услуг </w:t>
      </w:r>
      <w:r w:rsidRPr="006A0F86">
        <w:rPr>
          <w:rFonts w:ascii="Times New Roman" w:hAnsi="Times New Roman" w:cs="Times New Roman"/>
          <w:b/>
        </w:rPr>
        <w:t>полученный чек предъявляется по месту оказания медицинских услуг</w:t>
      </w:r>
      <w:r w:rsidRPr="006A0F86">
        <w:rPr>
          <w:rFonts w:ascii="Times New Roman" w:hAnsi="Times New Roman" w:cs="Times New Roman"/>
        </w:rPr>
        <w:t>.</w:t>
      </w:r>
    </w:p>
    <w:sectPr w:rsidR="001F2251" w:rsidSect="001F2251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4202A2"/>
    <w:multiLevelType w:val="multilevel"/>
    <w:tmpl w:val="7BBA2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3A8"/>
    <w:rsid w:val="00166506"/>
    <w:rsid w:val="001E7D71"/>
    <w:rsid w:val="001F2251"/>
    <w:rsid w:val="0026084F"/>
    <w:rsid w:val="00324F69"/>
    <w:rsid w:val="00404289"/>
    <w:rsid w:val="00510E1F"/>
    <w:rsid w:val="00573032"/>
    <w:rsid w:val="00625B91"/>
    <w:rsid w:val="007D2A46"/>
    <w:rsid w:val="00830818"/>
    <w:rsid w:val="009103A8"/>
    <w:rsid w:val="009A2E1C"/>
    <w:rsid w:val="009B7EB2"/>
    <w:rsid w:val="00A7538D"/>
    <w:rsid w:val="00AE2F0F"/>
    <w:rsid w:val="00B73FDB"/>
    <w:rsid w:val="00D8511F"/>
    <w:rsid w:val="00E0201A"/>
    <w:rsid w:val="00E47D8A"/>
    <w:rsid w:val="00E6366C"/>
    <w:rsid w:val="00F32DF4"/>
    <w:rsid w:val="00F378D4"/>
    <w:rsid w:val="00FB5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3A77A5-D5E3-459A-B08C-623F60451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A2E1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A2E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A2E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756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berfan.ru/blog/terminal_sdachi_ne_daet/2014-11-26-8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1469</TotalTime>
  <Pages>1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ADMIN</cp:lastModifiedBy>
  <cp:revision>16</cp:revision>
  <cp:lastPrinted>2017-05-25T07:24:00Z</cp:lastPrinted>
  <dcterms:created xsi:type="dcterms:W3CDTF">2015-07-22T06:49:00Z</dcterms:created>
  <dcterms:modified xsi:type="dcterms:W3CDTF">2017-11-14T13:00:00Z</dcterms:modified>
</cp:coreProperties>
</file>